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DF6631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174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B3198" w:rsidRDefault="002B3198" w:rsidP="002B319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3198" w:rsidRDefault="002B3198" w:rsidP="002B31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2B3198" w:rsidRDefault="002B3198" w:rsidP="002B31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B3198" w:rsidRDefault="002B3198" w:rsidP="002B31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6631">
        <w:rPr>
          <w:b/>
        </w:rPr>
        <w:t xml:space="preserve">от </w:t>
      </w:r>
      <w:r w:rsidR="00FD78B6">
        <w:rPr>
          <w:b/>
        </w:rPr>
        <w:t>14.09.2017</w:t>
      </w:r>
      <w:r w:rsidR="00DF6631">
        <w:rPr>
          <w:b/>
        </w:rPr>
        <w:t xml:space="preserve">  №  </w:t>
      </w:r>
      <w:r w:rsidR="00FD78B6">
        <w:rPr>
          <w:b/>
        </w:rPr>
        <w:t>34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E67C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1335,01640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684,26534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4E67C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650,75106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proofErr w:type="spellStart"/>
      <w:r>
        <w:rPr>
          <w:sz w:val="28"/>
          <w:szCs w:val="28"/>
        </w:rPr>
        <w:t>Прокаев</w:t>
      </w:r>
      <w:proofErr w:type="spellEnd"/>
      <w:r>
        <w:rPr>
          <w:sz w:val="28"/>
          <w:szCs w:val="28"/>
        </w:rPr>
        <w:t xml:space="preserve">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2B3198" w:rsidP="002B3198">
      <w:pPr>
        <w:keepNext/>
        <w:keepLines/>
        <w:jc w:val="right"/>
      </w:pPr>
      <w:r>
        <w:t>к Постановлению администрации</w:t>
      </w:r>
    </w:p>
    <w:p w:rsidR="002B3198" w:rsidRDefault="002B3198" w:rsidP="002B3198">
      <w:pPr>
        <w:keepNext/>
        <w:keepLines/>
        <w:jc w:val="right"/>
      </w:pPr>
      <w:r>
        <w:t>сельского поселения Елшанка</w:t>
      </w:r>
    </w:p>
    <w:p w:rsidR="002B3198" w:rsidRDefault="002B3198" w:rsidP="002B3198">
      <w:pPr>
        <w:keepNext/>
        <w:keepLines/>
        <w:jc w:val="right"/>
      </w:pPr>
      <w:r>
        <w:t xml:space="preserve">муниципального района Сергиевский </w:t>
      </w:r>
    </w:p>
    <w:p w:rsidR="002B3198" w:rsidRDefault="002B3198" w:rsidP="002B319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3830"/>
        <w:gridCol w:w="2267"/>
        <w:gridCol w:w="1416"/>
        <w:gridCol w:w="1419"/>
        <w:gridCol w:w="1276"/>
        <w:gridCol w:w="1276"/>
        <w:gridCol w:w="1703"/>
        <w:gridCol w:w="1983"/>
      </w:tblGrid>
      <w:tr w:rsidR="00E3530D" w:rsidRPr="00E34BC7" w:rsidTr="00E34BC7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34BC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34BC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3530D" w:rsidRPr="00E34BC7" w:rsidTr="00E34BC7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3530D" w:rsidRPr="00E34BC7" w:rsidTr="00E34BC7">
        <w:trPr>
          <w:trHeight w:val="133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75,00000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609,80625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558,47402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1168,28027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24,14234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4E67C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49,84234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</w:t>
            </w:r>
            <w:r w:rsidR="002B3198" w:rsidRPr="00E34BC7">
              <w:rPr>
                <w:sz w:val="22"/>
                <w:szCs w:val="22"/>
                <w:lang w:eastAsia="en-US"/>
              </w:rPr>
              <w:t>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15,31675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16,57704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</w:t>
            </w:r>
            <w:r w:rsidR="00E34BC7" w:rsidRPr="00E34BC7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E3530D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31,89379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Pr="00E34BC7" w:rsidRDefault="002B3198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4BC7" w:rsidRPr="00E34BC7" w:rsidTr="00E34BC7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C7" w:rsidRPr="00E34BC7" w:rsidRDefault="00E34BC7">
            <w:pPr>
              <w:rPr>
                <w:lang w:eastAsia="en-US"/>
              </w:rPr>
            </w:pPr>
            <w:r w:rsidRPr="00E34BC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3530D" w:rsidRPr="00E34BC7" w:rsidTr="00E34BC7">
        <w:trPr>
          <w:trHeight w:val="51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Pr="00E34BC7" w:rsidRDefault="002B3198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973E29">
            <w:pPr>
              <w:jc w:val="center"/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684,26534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E67C3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650,75106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2B3198">
            <w:pPr>
              <w:rPr>
                <w:b/>
                <w:lang w:eastAsia="en-US"/>
              </w:rPr>
            </w:pPr>
            <w:r w:rsidRPr="00E34BC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Pr="00E34BC7" w:rsidRDefault="004E67C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1335,01640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Pr="00E34BC7" w:rsidRDefault="002B319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198"/>
    <w:rsid w:val="002650B5"/>
    <w:rsid w:val="002B3198"/>
    <w:rsid w:val="004063B5"/>
    <w:rsid w:val="004124D0"/>
    <w:rsid w:val="004E67C3"/>
    <w:rsid w:val="005A4764"/>
    <w:rsid w:val="006E2572"/>
    <w:rsid w:val="00973E29"/>
    <w:rsid w:val="00A364DC"/>
    <w:rsid w:val="00DF6631"/>
    <w:rsid w:val="00E34BC7"/>
    <w:rsid w:val="00E3530D"/>
    <w:rsid w:val="00FA5C6D"/>
    <w:rsid w:val="00FD0EE7"/>
    <w:rsid w:val="00FD75F5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2016-09-23T11:00:00Z</dcterms:created>
  <dcterms:modified xsi:type="dcterms:W3CDTF">2017-10-20T12:22:00Z</dcterms:modified>
</cp:coreProperties>
</file>